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0F" w:rsidRDefault="00055B0F" w:rsidP="005513D3">
      <w:pPr>
        <w:spacing w:after="0" w:line="200" w:lineRule="exact"/>
        <w:rPr>
          <w:sz w:val="24"/>
          <w:szCs w:val="24"/>
        </w:rPr>
      </w:pPr>
    </w:p>
    <w:p w:rsidR="005513D3" w:rsidRPr="005513D3" w:rsidRDefault="005513D3" w:rsidP="005513D3">
      <w:pPr>
        <w:spacing w:after="0" w:line="200" w:lineRule="exact"/>
        <w:rPr>
          <w:sz w:val="24"/>
          <w:szCs w:val="24"/>
        </w:rPr>
      </w:pPr>
    </w:p>
    <w:p w:rsidR="00055B0F" w:rsidRPr="005513D3" w:rsidRDefault="00055B0F" w:rsidP="005513D3">
      <w:pPr>
        <w:spacing w:after="0" w:line="200" w:lineRule="exact"/>
        <w:rPr>
          <w:sz w:val="24"/>
          <w:szCs w:val="24"/>
        </w:rPr>
      </w:pPr>
    </w:p>
    <w:p w:rsidR="005513D3" w:rsidRPr="005513D3" w:rsidRDefault="008C37EB" w:rsidP="005513D3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5513D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u w:val="single"/>
        </w:rPr>
        <w:t>S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HIP</w:t>
      </w:r>
      <w:r w:rsidRPr="005513D3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u w:val="single"/>
        </w:rPr>
        <w:t>P</w:t>
      </w:r>
      <w:r w:rsidRPr="005513D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u w:val="single"/>
        </w:rPr>
        <w:t>E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R C</w:t>
      </w:r>
      <w:r w:rsidRPr="005513D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u w:val="single"/>
        </w:rPr>
        <w:t>E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R</w:t>
      </w:r>
      <w:r w:rsidRPr="005513D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u w:val="single"/>
        </w:rPr>
        <w:t>T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I</w:t>
      </w:r>
      <w:r w:rsidRPr="005513D3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u w:val="single"/>
        </w:rPr>
        <w:t>F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I</w:t>
      </w:r>
      <w:r w:rsidRPr="005513D3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u w:val="single"/>
        </w:rPr>
        <w:t>CA</w:t>
      </w:r>
      <w:r w:rsidRPr="005513D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u w:val="single"/>
        </w:rPr>
        <w:t>TE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5513D3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  <w:u w:val="single"/>
        </w:rPr>
        <w:t>F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OR NON-D</w:t>
      </w:r>
      <w:r w:rsidRPr="005513D3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u w:val="single"/>
        </w:rPr>
        <w:t>AN</w:t>
      </w:r>
      <w:r w:rsidRPr="005513D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u w:val="single"/>
        </w:rPr>
        <w:t>G</w:t>
      </w:r>
      <w:r w:rsidRPr="005513D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u w:val="single"/>
        </w:rPr>
        <w:t>E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ROUS</w:t>
      </w:r>
      <w:r w:rsidRPr="005513D3"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  <w:u w:val="single"/>
        </w:rPr>
        <w:t xml:space="preserve"> </w:t>
      </w:r>
      <w:r w:rsidRPr="005513D3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u w:val="single"/>
        </w:rPr>
        <w:t>G</w:t>
      </w:r>
      <w:r w:rsidRPr="005513D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OODS</w:t>
      </w:r>
    </w:p>
    <w:p w:rsidR="005513D3" w:rsidRDefault="005513D3" w:rsidP="005513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To: INNOGISTICS INTERNATIONAL LIMITED</w:t>
      </w:r>
    </w:p>
    <w:p w:rsidR="005513D3" w:rsidRDefault="005513D3" w:rsidP="005513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55B0F" w:rsidRDefault="008C37EB" w:rsidP="00551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y th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513D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513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5513D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513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513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ig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513D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5513D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5513D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513D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not d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ding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51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dition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513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ATA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tion.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knowl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dge th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 we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y be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551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sulting</w:t>
      </w:r>
      <w:r w:rsidRPr="00551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y misst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51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mission</w:t>
      </w:r>
      <w:r w:rsidRPr="00551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5513D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513D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shipm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5513D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onsi</w:t>
      </w:r>
      <w:r w:rsidRPr="005513D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5513D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y upon this 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3D3" w:rsidRDefault="005513D3" w:rsidP="00551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B0F" w:rsidRPr="005513D3" w:rsidRDefault="008C37EB" w:rsidP="005513D3">
      <w:pPr>
        <w:tabs>
          <w:tab w:val="left" w:pos="29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513D3">
        <w:rPr>
          <w:rFonts w:ascii="Times New Roman" w:eastAsia="Times New Roman" w:hAnsi="Times New Roman" w:cs="Times New Roman"/>
          <w:sz w:val="24"/>
          <w:szCs w:val="24"/>
        </w:rPr>
        <w:t>1. N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513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>ackage(s)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55B0F" w:rsidRPr="005513D3" w:rsidRDefault="008C37EB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51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roduct 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N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>ame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5B0F" w:rsidRPr="005513D3" w:rsidRDefault="008C37EB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D3">
        <w:rPr>
          <w:rFonts w:ascii="Times New Roman" w:eastAsia="Times New Roman" w:hAnsi="Times New Roman" w:cs="Times New Roman"/>
          <w:sz w:val="24"/>
          <w:szCs w:val="24"/>
        </w:rPr>
        <w:t>3. G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>ross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 w:rsid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eight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13D3" w:rsidRDefault="008C37EB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D3">
        <w:rPr>
          <w:rFonts w:ascii="Times New Roman" w:eastAsia="Times New Roman" w:hAnsi="Times New Roman" w:cs="Times New Roman"/>
          <w:sz w:val="24"/>
          <w:szCs w:val="24"/>
        </w:rPr>
        <w:t>4. N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551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3D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5513D3">
        <w:rPr>
          <w:rFonts w:ascii="Times New Roman" w:eastAsia="Times New Roman" w:hAnsi="Times New Roman" w:cs="Times New Roman"/>
          <w:spacing w:val="1"/>
          <w:sz w:val="24"/>
          <w:szCs w:val="24"/>
        </w:rPr>
        <w:t>eight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13D3" w:rsidRDefault="008C37EB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D3">
        <w:rPr>
          <w:rFonts w:ascii="Times New Roman" w:eastAsia="Times New Roman" w:hAnsi="Times New Roman" w:cs="Times New Roman"/>
          <w:sz w:val="24"/>
          <w:szCs w:val="24"/>
        </w:rPr>
        <w:t>5. D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>estination</w:t>
      </w:r>
      <w:r w:rsidR="005513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13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5B0F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Consignee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55B0F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7. Consignee Address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:</w:t>
      </w:r>
    </w:p>
    <w:p w:rsidR="005513D3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513D3" w:rsidRDefault="005513D3" w:rsidP="005513D3">
      <w:pPr>
        <w:tabs>
          <w:tab w:val="left" w:pos="5160"/>
        </w:tabs>
        <w:spacing w:before="29" w:after="0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C778D">
        <w:rPr>
          <w:rFonts w:eastAsiaTheme="minorHAnsi"/>
        </w:rPr>
        <w:pict>
          <v:group id="_x0000_s2050" style="position:absolute;margin-left:90pt;margin-top:.95pt;width:180pt;height:.1pt;z-index:-251656192;mso-position-horizontal-relative:page" coordorigin="1800,19" coordsize="3600,2">
            <v:shape id="_x0000_s2051" style="position:absolute;left:1800;top:19;width:3600;height:2" coordorigin="1800,19" coordsize="3600,0" path="m1800,19r3600,e" filled="f" strokeweight=".48pt">
              <v:path arrowok="t"/>
            </v:shape>
            <w10:wrap anchorx="page"/>
          </v:group>
        </w:pict>
      </w:r>
      <w:r w:rsidRPr="004C778D">
        <w:rPr>
          <w:rFonts w:eastAsiaTheme="minorHAnsi"/>
        </w:rPr>
        <w:pict>
          <v:group id="_x0000_s2052" style="position:absolute;margin-left:342pt;margin-top:.95pt;width:2in;height:.1pt;z-index:-251655168;mso-position-horizontal-relative:page" coordorigin="6840,19" coordsize="2880,2">
            <v:shape id="_x0000_s2053" style="position:absolute;left:6840;top:19;width:2880;height:2" coordorigin="6840,19" coordsize="2880,0" path="m6840,19r2880,e" filled="f" strokeweight=".4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</w:p>
    <w:p w:rsidR="005513D3" w:rsidRPr="005513D3" w:rsidRDefault="005513D3" w:rsidP="005513D3">
      <w:pPr>
        <w:tabs>
          <w:tab w:val="left" w:pos="5160"/>
        </w:tabs>
        <w:spacing w:before="29" w:after="0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5513D3" w:rsidRDefault="005513D3" w:rsidP="005513D3">
      <w:pPr>
        <w:tabs>
          <w:tab w:val="left" w:pos="5160"/>
        </w:tabs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Name of Person-in-Charge (in block letter): </w:t>
      </w:r>
    </w:p>
    <w:p w:rsidR="005513D3" w:rsidRPr="005513D3" w:rsidRDefault="005513D3" w:rsidP="005513D3">
      <w:pPr>
        <w:tabs>
          <w:tab w:val="left" w:pos="5160"/>
        </w:tabs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Telephone No.: </w:t>
      </w:r>
    </w:p>
    <w:p w:rsidR="005513D3" w:rsidRDefault="005513D3" w:rsidP="005513D3">
      <w:pPr>
        <w:spacing w:after="0"/>
        <w:rPr>
          <w:sz w:val="20"/>
          <w:szCs w:val="20"/>
        </w:rPr>
      </w:pPr>
    </w:p>
    <w:p w:rsidR="005513D3" w:rsidRDefault="005513D3" w:rsidP="005513D3">
      <w:pPr>
        <w:spacing w:after="0"/>
        <w:rPr>
          <w:sz w:val="20"/>
          <w:szCs w:val="20"/>
        </w:rPr>
      </w:pPr>
    </w:p>
    <w:p w:rsidR="005513D3" w:rsidRPr="005513D3" w:rsidRDefault="005513D3" w:rsidP="005513D3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accordance with IATA’s requirement.</w:t>
      </w:r>
    </w:p>
    <w:sectPr w:rsidR="005513D3" w:rsidRPr="005513D3" w:rsidSect="005513D3">
      <w:headerReference w:type="default" r:id="rId6"/>
      <w:type w:val="continuous"/>
      <w:pgSz w:w="12240" w:h="15840"/>
      <w:pgMar w:top="1480" w:right="1680" w:bottom="709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EB" w:rsidRDefault="008C37EB" w:rsidP="005513D3">
      <w:pPr>
        <w:spacing w:after="0" w:line="240" w:lineRule="auto"/>
      </w:pPr>
      <w:r>
        <w:separator/>
      </w:r>
    </w:p>
  </w:endnote>
  <w:endnote w:type="continuationSeparator" w:id="0">
    <w:p w:rsidR="008C37EB" w:rsidRDefault="008C37EB" w:rsidP="0055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EB" w:rsidRDefault="008C37EB" w:rsidP="005513D3">
      <w:pPr>
        <w:spacing w:after="0" w:line="240" w:lineRule="auto"/>
      </w:pPr>
      <w:r>
        <w:separator/>
      </w:r>
    </w:p>
  </w:footnote>
  <w:footnote w:type="continuationSeparator" w:id="0">
    <w:p w:rsidR="008C37EB" w:rsidRDefault="008C37EB" w:rsidP="0055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D3" w:rsidRPr="005513D3" w:rsidRDefault="005513D3" w:rsidP="005513D3">
    <w:pPr>
      <w:pStyle w:val="a3"/>
      <w:jc w:val="center"/>
      <w:rPr>
        <w:sz w:val="36"/>
      </w:rPr>
    </w:pPr>
    <w:r>
      <w:rPr>
        <w:sz w:val="36"/>
      </w:rPr>
      <w:t>(Company Name Heading)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55B0F"/>
    <w:rsid w:val="00055B0F"/>
    <w:rsid w:val="005513D3"/>
    <w:rsid w:val="008C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13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1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13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>HP Cop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non-dg-decl.doc</dc:title>
  <dc:creator>neuro</dc:creator>
  <cp:lastModifiedBy>Administrator</cp:lastModifiedBy>
  <cp:revision>2</cp:revision>
  <dcterms:created xsi:type="dcterms:W3CDTF">2015-10-08T17:09:00Z</dcterms:created>
  <dcterms:modified xsi:type="dcterms:W3CDTF">2015-10-08T09:19:00Z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2013-01-02T00:00:00Z</vt:filetime>
  </property>
  <property fmtid="{D5CDD505-2E9C-101B-9397-08002B2CF9AE}" pid="3" name="LastSaved">
    <vt:filetime>2015-10-08T00:00:00Z</vt:filetime>
  </property>
</Properties>
</file>